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D" w:rsidRPr="0070154C" w:rsidRDefault="005B4FDD" w:rsidP="005B4FDD">
      <w:pPr>
        <w:shd w:val="clear" w:color="auto" w:fill="D7E9E9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70154C">
        <w:rPr>
          <w:rFonts w:ascii="Bookman Old Style" w:hAnsi="Bookman Old Style"/>
          <w:b/>
          <w:sz w:val="24"/>
          <w:szCs w:val="24"/>
        </w:rPr>
        <w:t>V </w:t>
      </w:r>
      <w:proofErr w:type="spellStart"/>
      <w:r w:rsidRPr="0070154C">
        <w:rPr>
          <w:rFonts w:ascii="Bookman Old Style" w:hAnsi="Bookman Old Style"/>
          <w:b/>
          <w:sz w:val="24"/>
          <w:szCs w:val="24"/>
        </w:rPr>
        <w:t>Lančově</w:t>
      </w:r>
      <w:proofErr w:type="spellEnd"/>
      <w:r w:rsidRPr="0070154C">
        <w:rPr>
          <w:rFonts w:ascii="Bookman Old Style" w:hAnsi="Bookman Old Style"/>
          <w:b/>
          <w:sz w:val="24"/>
          <w:szCs w:val="24"/>
        </w:rPr>
        <w:t xml:space="preserve"> dne </w:t>
      </w:r>
      <w:proofErr w:type="gramStart"/>
      <w:r w:rsidRPr="0070154C">
        <w:rPr>
          <w:rFonts w:ascii="Bookman Old Style" w:hAnsi="Bookman Old Style"/>
          <w:b/>
          <w:sz w:val="24"/>
          <w:szCs w:val="24"/>
        </w:rPr>
        <w:t>21.2.2015</w:t>
      </w:r>
      <w:proofErr w:type="gramEnd"/>
    </w:p>
    <w:p w:rsidR="005B4FDD" w:rsidRPr="0070154C" w:rsidRDefault="005B4FDD" w:rsidP="005B4FDD">
      <w:pPr>
        <w:shd w:val="clear" w:color="auto" w:fill="D7E9E9"/>
        <w:spacing w:after="0" w:line="240" w:lineRule="auto"/>
        <w:jc w:val="center"/>
        <w:rPr>
          <w:rFonts w:ascii="Bookman Old Style" w:eastAsia="Arial Unicode MS" w:hAnsi="Bookman Old Style" w:cs="Arial Unicode MS"/>
          <w:b/>
          <w:sz w:val="16"/>
          <w:szCs w:val="16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Vážené dámy a pánové,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i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drazí pozůstalí, opilci a nedej bože i </w:t>
      </w:r>
      <w:proofErr w:type="gramStart"/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abstinenti !!!</w:t>
      </w:r>
      <w:proofErr w:type="gramEnd"/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Sešli jsme se v tuto dobu smuteční,</w:t>
      </w: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abychom vyprovodili naši drahou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i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basu na její cestě poslední.</w:t>
      </w: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Celý rok nám k tanci hrála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i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a teď tu bude pochována.</w:t>
      </w: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Než ji </w:t>
      </w:r>
      <w:proofErr w:type="gramStart"/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do</w:t>
      </w:r>
      <w:proofErr w:type="gramEnd"/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černý </w:t>
      </w:r>
      <w:proofErr w:type="gramStart"/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díry</w:t>
      </w:r>
      <w:proofErr w:type="gramEnd"/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šupneme, </w:t>
      </w: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tak jí i vám ještě něco řekneme,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ale nejdřív se napijeme – šup tam s tím.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:rsidR="005B4FDD" w:rsidRPr="0070154C" w:rsidRDefault="00FF12B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Požehnaný budiž</w:t>
      </w:r>
      <w:r w:rsidR="005B4FDD"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nápoje všechny z ovoce, 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ječmene i chmelu, 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zdraví a dobrou náladu ať posílí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a nezpůsobí tu žádnou melu.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Dost jste toho natropili, 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kéž</w:t>
      </w:r>
      <w:r w:rsidR="0070154C">
        <w:rPr>
          <w:rFonts w:ascii="Bookman Old Style" w:eastAsia="Arial Unicode MS" w:hAnsi="Bookman Old Style" w:cs="Arial Unicode MS"/>
          <w:b/>
          <w:sz w:val="32"/>
          <w:szCs w:val="32"/>
        </w:rPr>
        <w:t>,</w:t>
      </w:r>
      <w:r w:rsidR="00490EEE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by</w:t>
      </w: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ste se polepšili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a kostel častěji navštívili.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Nemyslete přátelé, že to bude veselé!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Zas semelu, však to znáte,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pěkně páté</w:t>
      </w:r>
      <w:r w:rsidR="00FF12BD" w:rsidRPr="0070154C">
        <w:rPr>
          <w:rFonts w:ascii="Bookman Old Style" w:eastAsia="Arial Unicode MS" w:hAnsi="Bookman Old Style" w:cs="Arial Unicode MS"/>
          <w:b/>
          <w:sz w:val="32"/>
          <w:szCs w:val="32"/>
        </w:rPr>
        <w:t xml:space="preserve"> </w:t>
      </w:r>
      <w:r w:rsidRPr="0070154C">
        <w:rPr>
          <w:rFonts w:ascii="Bookman Old Style" w:eastAsia="Arial Unicode MS" w:hAnsi="Bookman Old Style" w:cs="Arial Unicode MS"/>
          <w:b/>
          <w:sz w:val="32"/>
          <w:szCs w:val="32"/>
        </w:rPr>
        <w:t>přes deváté.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zas nastal ten smutný čas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uložit Tě do Tvého hrobu,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a tak ukončit tance a veselí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zahájit dlouhou postní dobu.</w:t>
      </w: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Věř, že zde přítomní rozloučit </w:t>
      </w:r>
    </w:p>
    <w:p w:rsid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>
        <w:rPr>
          <w:rFonts w:ascii="Bookman Old Style" w:hAnsi="Bookman Old Style"/>
          <w:b/>
          <w:sz w:val="32"/>
          <w:szCs w:val="32"/>
        </w:rPr>
        <w:t>se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 s Tebou přišli </w:t>
      </w:r>
      <w:proofErr w:type="gramStart"/>
      <w:r>
        <w:rPr>
          <w:rFonts w:ascii="Bookman Old Style" w:hAnsi="Bookman Old Style"/>
          <w:b/>
          <w:sz w:val="32"/>
          <w:szCs w:val="32"/>
        </w:rPr>
        <w:t>upřímn</w:t>
      </w:r>
      <w:r w:rsidR="005B4FDD" w:rsidRPr="0070154C">
        <w:rPr>
          <w:rFonts w:ascii="Bookman Old Style" w:hAnsi="Bookman Old Style"/>
          <w:b/>
          <w:sz w:val="32"/>
          <w:szCs w:val="32"/>
        </w:rPr>
        <w:t>ě,</w:t>
      </w:r>
      <w:proofErr w:type="gramEnd"/>
      <w:r w:rsidR="005B4FDD" w:rsidRPr="0070154C">
        <w:rPr>
          <w:rFonts w:ascii="Bookman Old Style" w:hAnsi="Bookman Old Style"/>
          <w:b/>
          <w:sz w:val="32"/>
          <w:szCs w:val="32"/>
        </w:rPr>
        <w:t xml:space="preserve">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teď Ti ještě něco o dění v minulém roce povíme.</w:t>
      </w:r>
    </w:p>
    <w:p w:rsidR="005B4FDD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70154C" w:rsidRP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lastRenderedPageBreak/>
        <w:t>Kdo tam hlučí? Kdo tam šumí?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Ať hned zmlkne a sem 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čumí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>!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my nejdříve musíme společně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poděkovat tady,</w:t>
      </w: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všem, kteří masopustnímu průvodu dávají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všelijaké dary.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maskám loni se dobře chodilo v průvodu,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to když Skaláci jim hráli</w:t>
      </w:r>
      <w:r w:rsidR="00FF12BD" w:rsidRPr="0070154C">
        <w:rPr>
          <w:rFonts w:ascii="Bookman Old Style" w:hAnsi="Bookman Old Style"/>
          <w:b/>
          <w:sz w:val="32"/>
          <w:szCs w:val="32"/>
        </w:rPr>
        <w:t xml:space="preserve"> </w:t>
      </w:r>
      <w:r w:rsidRPr="0070154C">
        <w:rPr>
          <w:rFonts w:ascii="Bookman Old Style" w:hAnsi="Bookman Old Style"/>
          <w:b/>
          <w:sz w:val="32"/>
          <w:szCs w:val="32"/>
        </w:rPr>
        <w:t>do kroku.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9B534E" w:rsidP="0070154C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   </w:t>
      </w:r>
      <w:r w:rsidR="005B4FDD" w:rsidRPr="0070154C">
        <w:rPr>
          <w:rFonts w:ascii="Bookman Old Style" w:hAnsi="Bookman Old Style"/>
          <w:b/>
          <w:sz w:val="32"/>
          <w:szCs w:val="32"/>
        </w:rPr>
        <w:t>Ó baso, při minulých oslavách masopustu</w:t>
      </w:r>
    </w:p>
    <w:p w:rsidR="009B534E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jeden z hostů, </w:t>
      </w:r>
    </w:p>
    <w:p w:rsidR="009B534E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když slyšel muzikantů fanfáry, </w:t>
      </w:r>
    </w:p>
    <w:p w:rsidR="005B4FDD" w:rsidRPr="0070154C" w:rsidRDefault="00FF12B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neodolal a uprostřed sálu </w:t>
      </w:r>
      <w:proofErr w:type="spellStart"/>
      <w:r w:rsidR="005B4FDD" w:rsidRPr="0070154C">
        <w:rPr>
          <w:rFonts w:ascii="Bookman Old Style" w:hAnsi="Bookman Old Style"/>
          <w:b/>
          <w:sz w:val="32"/>
          <w:szCs w:val="32"/>
        </w:rPr>
        <w:t>vyslékal</w:t>
      </w:r>
      <w:proofErr w:type="spellEnd"/>
      <w:r w:rsidR="005B4FDD" w:rsidRPr="0070154C">
        <w:rPr>
          <w:rFonts w:ascii="Bookman Old Style" w:hAnsi="Bookman Old Style"/>
          <w:b/>
          <w:sz w:val="32"/>
          <w:szCs w:val="32"/>
        </w:rPr>
        <w:t xml:space="preserve"> si </w:t>
      </w:r>
      <w:proofErr w:type="spellStart"/>
      <w:r w:rsidR="005B4FDD" w:rsidRPr="0070154C">
        <w:rPr>
          <w:rFonts w:ascii="Bookman Old Style" w:hAnsi="Bookman Old Style"/>
          <w:b/>
          <w:sz w:val="32"/>
          <w:szCs w:val="32"/>
        </w:rPr>
        <w:t>spoďáry</w:t>
      </w:r>
      <w:proofErr w:type="spellEnd"/>
      <w:r w:rsidR="005B4FDD" w:rsidRPr="0070154C">
        <w:rPr>
          <w:rFonts w:ascii="Bookman Old Style" w:hAnsi="Bookman Old Style"/>
          <w:b/>
          <w:sz w:val="32"/>
          <w:szCs w:val="32"/>
        </w:rPr>
        <w:t>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Stejného večera objevil rozmlácené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jízdní řády opravář,</w:t>
      </w:r>
    </w:p>
    <w:p w:rsidR="009B534E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který nevěděl si rady</w:t>
      </w:r>
      <w:r w:rsidR="009B534E" w:rsidRPr="0070154C">
        <w:rPr>
          <w:rFonts w:ascii="Bookman Old Style" w:hAnsi="Bookman Old Style"/>
          <w:b/>
          <w:sz w:val="32"/>
          <w:szCs w:val="32"/>
        </w:rPr>
        <w:t>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tak požádal o pomoc policejní hlavy.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Policie sem často jezdí,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naše občany dobře zná,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když aktivista hlásí zvěsti,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Lančov je v tom rarita.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</w:p>
    <w:p w:rsidR="009B534E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9B534E" w:rsidRPr="0070154C">
        <w:rPr>
          <w:rFonts w:ascii="Bookman Old Style" w:hAnsi="Bookman Old Style"/>
          <w:b/>
          <w:sz w:val="32"/>
          <w:szCs w:val="32"/>
        </w:rPr>
        <w:t xml:space="preserve">to </w:t>
      </w:r>
      <w:proofErr w:type="spellStart"/>
      <w:r w:rsidR="009B534E" w:rsidRPr="0070154C">
        <w:rPr>
          <w:rFonts w:ascii="Bookman Old Style" w:hAnsi="Bookman Old Style"/>
          <w:b/>
          <w:sz w:val="32"/>
          <w:szCs w:val="32"/>
        </w:rPr>
        <w:t>Márč</w:t>
      </w:r>
      <w:proofErr w:type="spellEnd"/>
      <w:r w:rsidR="009B534E" w:rsidRPr="0070154C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="009B534E" w:rsidRPr="0070154C">
        <w:rPr>
          <w:rFonts w:ascii="Bookman Old Style" w:hAnsi="Bookman Old Style"/>
          <w:b/>
          <w:sz w:val="32"/>
          <w:szCs w:val="32"/>
        </w:rPr>
        <w:t>Simpsonová</w:t>
      </w:r>
      <w:proofErr w:type="spellEnd"/>
      <w:r w:rsidR="009B534E" w:rsidRPr="0070154C">
        <w:rPr>
          <w:rFonts w:ascii="Bookman Old Style" w:hAnsi="Bookman Old Style"/>
          <w:b/>
          <w:sz w:val="32"/>
          <w:szCs w:val="32"/>
        </w:rPr>
        <w:t xml:space="preserve"> si hrála na utěšitelku,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když nálezci mrtvoly do klína skočila,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nebrala ohledy na jeho majitelku,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má </w:t>
      </w:r>
      <w:proofErr w:type="gramStart"/>
      <w:r w:rsidRPr="0070154C">
        <w:rPr>
          <w:rFonts w:ascii="Bookman Old Style" w:hAnsi="Bookman Old Style"/>
          <w:b/>
          <w:sz w:val="32"/>
          <w:szCs w:val="32"/>
        </w:rPr>
        <w:t>štěstí,že</w:t>
      </w:r>
      <w:proofErr w:type="gramEnd"/>
      <w:r w:rsidRPr="0070154C">
        <w:rPr>
          <w:rFonts w:ascii="Bookman Old Style" w:hAnsi="Bookman Old Style"/>
          <w:b/>
          <w:sz w:val="32"/>
          <w:szCs w:val="32"/>
        </w:rPr>
        <w:t xml:space="preserve"> se po ní neotočila.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9B534E" w:rsidRPr="0070154C">
        <w:rPr>
          <w:rFonts w:ascii="Bookman Old Style" w:hAnsi="Bookman Old Style"/>
          <w:b/>
          <w:sz w:val="32"/>
          <w:szCs w:val="32"/>
        </w:rPr>
        <w:t>my v době půstu hříchu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 velikého</w:t>
      </w:r>
      <w:r w:rsidR="00FF12BD" w:rsidRPr="0070154C">
        <w:rPr>
          <w:rFonts w:ascii="Bookman Old Style" w:hAnsi="Bookman Old Style"/>
          <w:b/>
          <w:sz w:val="32"/>
          <w:szCs w:val="32"/>
        </w:rPr>
        <w:t xml:space="preserve"> </w:t>
      </w:r>
      <w:r w:rsidRPr="0070154C">
        <w:rPr>
          <w:rFonts w:ascii="Bookman Old Style" w:hAnsi="Bookman Old Style"/>
          <w:b/>
          <w:sz w:val="32"/>
          <w:szCs w:val="32"/>
        </w:rPr>
        <w:t>jsme se dopustili,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když v březnu svátek žen jsme v kulturáku oslavili.</w:t>
      </w:r>
    </w:p>
    <w:p w:rsidR="009B534E" w:rsidRPr="0070154C" w:rsidRDefault="00FF12B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Pití, jídla užívali jsme si</w:t>
      </w:r>
      <w:r w:rsidR="009B534E" w:rsidRPr="0070154C">
        <w:rPr>
          <w:rFonts w:ascii="Bookman Old Style" w:hAnsi="Bookman Old Style"/>
          <w:b/>
          <w:sz w:val="32"/>
          <w:szCs w:val="32"/>
        </w:rPr>
        <w:t xml:space="preserve"> tam velice,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lastRenderedPageBreak/>
        <w:t>a představ si,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že podlehli jsme i muzice.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Za odpuštění prosíme tě tu všichni pospolu,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ale naše ženské zaslouží si i Tvoji podporu.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9B534E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9B534E" w:rsidRPr="0070154C">
        <w:rPr>
          <w:rFonts w:ascii="Bookman Old Style" w:hAnsi="Bookman Old Style"/>
          <w:b/>
          <w:sz w:val="32"/>
          <w:szCs w:val="32"/>
        </w:rPr>
        <w:t>ta naše vesnice zvláštní je,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pořád je plná různého dění.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Soused sousedovi závidí i jeho jmění.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Proto lapky tady máme,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co odnesly si brány ze zahrad,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určitě s nimi nebudou obdělávat lány,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když za ně ve sběrně dostanou na 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lahváč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>.</w:t>
      </w:r>
    </w:p>
    <w:p w:rsidR="005B4FDD" w:rsidRPr="0070154C" w:rsidRDefault="005B4FDD" w:rsidP="0070154C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</w:p>
    <w:p w:rsidR="009B534E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9B534E" w:rsidRPr="0070154C">
        <w:rPr>
          <w:rFonts w:ascii="Bookman Old Style" w:hAnsi="Bookman Old Style"/>
          <w:b/>
          <w:sz w:val="32"/>
          <w:szCs w:val="32"/>
        </w:rPr>
        <w:t>ani v hospodě se štamgasti nenudí,</w:t>
      </w:r>
    </w:p>
    <w:p w:rsidR="009B534E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70154C">
        <w:rPr>
          <w:rFonts w:ascii="Bookman Old Style" w:hAnsi="Bookman Old Style"/>
          <w:b/>
          <w:sz w:val="32"/>
          <w:szCs w:val="32"/>
        </w:rPr>
        <w:t>to</w:t>
      </w:r>
      <w:proofErr w:type="gramEnd"/>
      <w:r w:rsidRPr="0070154C">
        <w:rPr>
          <w:rFonts w:ascii="Bookman Old Style" w:hAnsi="Bookman Old Style"/>
          <w:b/>
          <w:sz w:val="32"/>
          <w:szCs w:val="32"/>
        </w:rPr>
        <w:t xml:space="preserve"> když se objeví známá </w:t>
      </w:r>
      <w:proofErr w:type="gramStart"/>
      <w:r w:rsidRPr="0070154C">
        <w:rPr>
          <w:rFonts w:ascii="Bookman Old Style" w:hAnsi="Bookman Old Style"/>
          <w:b/>
          <w:sz w:val="32"/>
          <w:szCs w:val="32"/>
        </w:rPr>
        <w:t>partie</w:t>
      </w:r>
      <w:proofErr w:type="gramEnd"/>
      <w:r w:rsidRPr="0070154C">
        <w:rPr>
          <w:rFonts w:ascii="Bookman Old Style" w:hAnsi="Bookman Old Style"/>
          <w:b/>
          <w:sz w:val="32"/>
          <w:szCs w:val="32"/>
        </w:rPr>
        <w:t>,</w:t>
      </w:r>
    </w:p>
    <w:p w:rsidR="00DD0BD6" w:rsidRPr="0070154C" w:rsidRDefault="009B534E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opilá</w:t>
      </w:r>
      <w:r w:rsidR="00DD0BD6" w:rsidRPr="0070154C">
        <w:rPr>
          <w:rFonts w:ascii="Bookman Old Style" w:hAnsi="Bookman Old Style"/>
          <w:b/>
          <w:sz w:val="32"/>
          <w:szCs w:val="32"/>
        </w:rPr>
        <w:t xml:space="preserve"> domů odchází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a z kalhot </w:t>
      </w:r>
      <w:r w:rsidR="00FF12BD" w:rsidRPr="0070154C">
        <w:rPr>
          <w:rFonts w:ascii="Bookman Old Style" w:hAnsi="Bookman Old Style"/>
          <w:b/>
          <w:sz w:val="32"/>
          <w:szCs w:val="32"/>
        </w:rPr>
        <w:t xml:space="preserve">jí vlaje </w:t>
      </w:r>
      <w:r w:rsidRPr="0070154C">
        <w:rPr>
          <w:rFonts w:ascii="Bookman Old Style" w:hAnsi="Bookman Old Style"/>
          <w:b/>
          <w:sz w:val="32"/>
          <w:szCs w:val="32"/>
        </w:rPr>
        <w:t>toaletní papírek.</w:t>
      </w:r>
    </w:p>
    <w:p w:rsidR="00DD0BD6" w:rsidRP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Né</w:t>
      </w:r>
      <w:proofErr w:type="spellEnd"/>
      <w:r w:rsidR="00DD0BD6" w:rsidRPr="0070154C">
        <w:rPr>
          <w:rFonts w:ascii="Bookman Old Style" w:hAnsi="Bookman Old Style"/>
          <w:b/>
          <w:sz w:val="32"/>
          <w:szCs w:val="32"/>
        </w:rPr>
        <w:t xml:space="preserve"> jen tohle se tam dělo,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jedna obsluha tam dostala čelo.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Za to pachatel dostal do hospody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zákaz vstupu,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snad si tím ušetřil zbylou část chrupu.</w:t>
      </w:r>
    </w:p>
    <w:p w:rsidR="00DD0BD6" w:rsidRPr="0070154C" w:rsidRDefault="00DD0BD6" w:rsidP="0070154C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</w:p>
    <w:p w:rsidR="00DD0BD6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DD0BD6" w:rsidRPr="0070154C">
        <w:rPr>
          <w:rFonts w:ascii="Bookman Old Style" w:hAnsi="Bookman Old Style"/>
          <w:b/>
          <w:sz w:val="32"/>
          <w:szCs w:val="32"/>
        </w:rPr>
        <w:t>ještě jeden co usnul v hospodě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na stole nalitý,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přísedícím to vtipné přišlo,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dlouho nemeškali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</w:t>
      </w:r>
      <w:r w:rsidR="00FF12BD" w:rsidRPr="0070154C">
        <w:rPr>
          <w:rFonts w:ascii="Bookman Old Style" w:hAnsi="Bookman Old Style"/>
          <w:b/>
          <w:sz w:val="32"/>
          <w:szCs w:val="32"/>
        </w:rPr>
        <w:t xml:space="preserve"> </w:t>
      </w:r>
      <w:r w:rsidRPr="0070154C">
        <w:rPr>
          <w:rFonts w:ascii="Bookman Old Style" w:hAnsi="Bookman Old Style"/>
          <w:b/>
          <w:sz w:val="32"/>
          <w:szCs w:val="32"/>
        </w:rPr>
        <w:t>na jeho unavené tělo načmárali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70154C">
        <w:rPr>
          <w:rFonts w:ascii="Bookman Old Style" w:hAnsi="Bookman Old Style"/>
          <w:b/>
          <w:sz w:val="32"/>
          <w:szCs w:val="32"/>
        </w:rPr>
        <w:t>lihovkou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 xml:space="preserve"> grafity.</w:t>
      </w:r>
    </w:p>
    <w:p w:rsid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DD0BD6" w:rsidRP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R</w:t>
      </w:r>
      <w:r w:rsidR="00DD0BD6" w:rsidRPr="0070154C">
        <w:rPr>
          <w:rFonts w:ascii="Bookman Old Style" w:hAnsi="Bookman Old Style"/>
          <w:b/>
          <w:sz w:val="32"/>
          <w:szCs w:val="32"/>
        </w:rPr>
        <w:t>áno pro něj bylo neveselé,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tak zavolal policii na neznámého pachatele.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DD0BD6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lastRenderedPageBreak/>
        <w:t xml:space="preserve">Ó baso, </w:t>
      </w:r>
      <w:r w:rsidR="00DD0BD6" w:rsidRPr="0070154C">
        <w:rPr>
          <w:rFonts w:ascii="Bookman Old Style" w:hAnsi="Bookman Old Style"/>
          <w:b/>
          <w:sz w:val="32"/>
          <w:szCs w:val="32"/>
        </w:rPr>
        <w:t xml:space="preserve">tomuhle to nejspíš v hlavě 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přeskočilo drobátko,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když v telefonní budce utrhl si sluchátko.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Nebo si chtěl jen zavolat,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jak Šebestová s Machem,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přát si něco nemožného </w:t>
      </w:r>
    </w:p>
    <w:p w:rsidR="00FF12BD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v jeho mozku tichém.</w:t>
      </w:r>
    </w:p>
    <w:p w:rsidR="0070154C" w:rsidRPr="0070154C" w:rsidRDefault="0070154C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DD0BD6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DD0BD6" w:rsidRPr="0070154C">
        <w:rPr>
          <w:rFonts w:ascii="Bookman Old Style" w:hAnsi="Bookman Old Style"/>
          <w:b/>
          <w:sz w:val="32"/>
          <w:szCs w:val="32"/>
        </w:rPr>
        <w:t>ten stejný co poničil jízdní řády,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neměl toho nejspíš dost,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tak rozkopal po obci květinové truhlíky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asi sobě pro radost.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Pak dalšího večera,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když chytil ho opět 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rapl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>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vysypal na silnici popelnice,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prknem mlátil do plotu,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měli ho chytit za límec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tím prknem mu dát do nosu.</w:t>
      </w:r>
    </w:p>
    <w:p w:rsidR="005B4FDD" w:rsidRPr="0070154C" w:rsidRDefault="005B4FDD" w:rsidP="0070154C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</w:p>
    <w:p w:rsidR="00DD0BD6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DD0BD6" w:rsidRPr="0070154C">
        <w:rPr>
          <w:rFonts w:ascii="Bookman Old Style" w:hAnsi="Bookman Old Style"/>
          <w:b/>
          <w:sz w:val="32"/>
          <w:szCs w:val="32"/>
        </w:rPr>
        <w:t>soukromá rodinná akce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70154C">
        <w:rPr>
          <w:rFonts w:ascii="Bookman Old Style" w:hAnsi="Bookman Old Style"/>
          <w:b/>
          <w:sz w:val="32"/>
          <w:szCs w:val="32"/>
        </w:rPr>
        <w:t>se změnila</w:t>
      </w:r>
      <w:proofErr w:type="gramEnd"/>
      <w:r w:rsidRPr="0070154C">
        <w:rPr>
          <w:rFonts w:ascii="Bookman Old Style" w:hAnsi="Bookman Old Style"/>
          <w:b/>
          <w:sz w:val="32"/>
          <w:szCs w:val="32"/>
        </w:rPr>
        <w:t xml:space="preserve"> v potyčku,</w:t>
      </w:r>
    </w:p>
    <w:p w:rsidR="00DD0BD6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jeden z oslavencových synů se rozhodl</w:t>
      </w:r>
    </w:p>
    <w:p w:rsidR="005B4FDD" w:rsidRPr="0070154C" w:rsidRDefault="00DD0BD6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dát ostatním přes držku.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4473B8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4473B8" w:rsidRPr="0070154C">
        <w:rPr>
          <w:rFonts w:ascii="Bookman Old Style" w:hAnsi="Bookman Old Style"/>
          <w:b/>
          <w:sz w:val="32"/>
          <w:szCs w:val="32"/>
        </w:rPr>
        <w:t>loni ani děti nezůstaly bez viny,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jejich činy ovlivnily by i dějiny.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Na statku podpálily stodolu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plnou balíků slámy,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požár trval čtrnáct dní,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na místě nezůstaly ani ohořelé trámy,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jak mohly být tak hazardní??!!</w:t>
      </w:r>
    </w:p>
    <w:p w:rsid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Ještě pod dětským hřištěm podpálili jednu z 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tůjí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 xml:space="preserve">, </w:t>
      </w:r>
    </w:p>
    <w:p w:rsidR="005B4FDD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kdo ví,</w:t>
      </w:r>
      <w:r w:rsidR="0070154C">
        <w:rPr>
          <w:rFonts w:ascii="Bookman Old Style" w:hAnsi="Bookman Old Style"/>
          <w:b/>
          <w:sz w:val="32"/>
          <w:szCs w:val="32"/>
        </w:rPr>
        <w:t xml:space="preserve"> </w:t>
      </w:r>
      <w:r w:rsidRPr="0070154C">
        <w:rPr>
          <w:rFonts w:ascii="Bookman Old Style" w:hAnsi="Bookman Old Style"/>
          <w:b/>
          <w:sz w:val="32"/>
          <w:szCs w:val="32"/>
        </w:rPr>
        <w:t>co zas na příště kují.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lastRenderedPageBreak/>
        <w:t>Ó Baso, my jen stěžovat si tu nechceme,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 proto i něco pěkného Ti ještě řekneme.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4473B8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Ó Baso, </w:t>
      </w:r>
      <w:r w:rsidR="004473B8" w:rsidRPr="0070154C">
        <w:rPr>
          <w:rFonts w:ascii="Bookman Old Style" w:hAnsi="Bookman Old Style"/>
          <w:b/>
          <w:sz w:val="32"/>
          <w:szCs w:val="32"/>
        </w:rPr>
        <w:t>hasiči stále aktivní jsou,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okrsková soutěž byla pro ně hrou.</w:t>
      </w:r>
    </w:p>
    <w:p w:rsidR="004473B8" w:rsidRPr="0070154C" w:rsidRDefault="00FF12B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Třetí místo </w:t>
      </w:r>
      <w:r w:rsidR="004473B8" w:rsidRPr="0070154C">
        <w:rPr>
          <w:rFonts w:ascii="Bookman Old Style" w:hAnsi="Bookman Old Style"/>
          <w:b/>
          <w:sz w:val="32"/>
          <w:szCs w:val="32"/>
        </w:rPr>
        <w:t>obsadili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všichni se tam pěkně vyřádili.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Však neboj se, baso, 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lidí pracovitých je u nás většina, 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chodníky si uklidí,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o domy pečují,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protože vědí, že je to jejich dědina.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tak za všechny lidičky v obci,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teď při pochování naší basy,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osmělujeme se požádat,</w:t>
      </w:r>
    </w:p>
    <w:p w:rsidR="005B4FDD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aby vyslechla ještě naše prosebné hlasy:</w:t>
      </w:r>
    </w:p>
    <w:p w:rsidR="005B4FDD" w:rsidRPr="0070154C" w:rsidRDefault="005B4FDD" w:rsidP="0070154C">
      <w:pPr>
        <w:shd w:val="clear" w:color="auto" w:fill="D7E9E9"/>
        <w:spacing w:after="0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Ó baso,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dej, ať jsme hlavně všichni zdraví,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dej, ať se máme alespoň trochu rádi,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dej, ať 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drbnám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 xml:space="preserve"> v dědině jazyky ztvrdnou,</w:t>
      </w:r>
    </w:p>
    <w:p w:rsidR="004473B8" w:rsidRPr="0070154C" w:rsidRDefault="004473B8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dej, ať nové zastupitelstvo není pro dědinu brzdou,</w:t>
      </w:r>
    </w:p>
    <w:p w:rsidR="004473B8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dej, ať </w:t>
      </w:r>
      <w:r w:rsidR="004473B8" w:rsidRPr="0070154C">
        <w:rPr>
          <w:rFonts w:ascii="Bookman Old Style" w:hAnsi="Bookman Old Style"/>
          <w:b/>
          <w:sz w:val="32"/>
          <w:szCs w:val="32"/>
        </w:rPr>
        <w:t>žabomyší války tu ustanou,</w:t>
      </w:r>
    </w:p>
    <w:p w:rsidR="004473B8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dej, ať </w:t>
      </w:r>
      <w:proofErr w:type="spellStart"/>
      <w:r w:rsidR="004473B8" w:rsidRPr="0070154C">
        <w:rPr>
          <w:rFonts w:ascii="Bookman Old Style" w:hAnsi="Bookman Old Style"/>
          <w:b/>
          <w:sz w:val="32"/>
          <w:szCs w:val="32"/>
        </w:rPr>
        <w:t>děcka</w:t>
      </w:r>
      <w:proofErr w:type="spellEnd"/>
      <w:r w:rsidR="004473B8" w:rsidRPr="0070154C">
        <w:rPr>
          <w:rFonts w:ascii="Bookman Old Style" w:hAnsi="Bookman Old Style"/>
          <w:b/>
          <w:sz w:val="32"/>
          <w:szCs w:val="32"/>
        </w:rPr>
        <w:t xml:space="preserve"> s lumpárnami přestanou</w:t>
      </w:r>
      <w:r w:rsidR="00FF12BD" w:rsidRPr="0070154C">
        <w:rPr>
          <w:rFonts w:ascii="Bookman Old Style" w:hAnsi="Bookman Old Style"/>
          <w:b/>
          <w:sz w:val="32"/>
          <w:szCs w:val="32"/>
        </w:rPr>
        <w:t>,</w:t>
      </w:r>
      <w:r w:rsidR="004473B8" w:rsidRPr="0070154C">
        <w:rPr>
          <w:rFonts w:ascii="Bookman Old Style" w:hAnsi="Bookman Old Style"/>
          <w:b/>
          <w:sz w:val="32"/>
          <w:szCs w:val="32"/>
        </w:rPr>
        <w:t xml:space="preserve">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dej, ať h</w:t>
      </w:r>
      <w:r w:rsidR="00FF12BD" w:rsidRPr="0070154C">
        <w:rPr>
          <w:rFonts w:ascii="Bookman Old Style" w:hAnsi="Bookman Old Style"/>
          <w:b/>
          <w:sz w:val="32"/>
          <w:szCs w:val="32"/>
        </w:rPr>
        <w:t>ospodským podáváno je dobré pivo,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dej, ať </w:t>
      </w:r>
      <w:r w:rsidR="00FF12BD" w:rsidRPr="0070154C">
        <w:rPr>
          <w:rFonts w:ascii="Bookman Old Style" w:hAnsi="Bookman Old Style"/>
          <w:b/>
          <w:sz w:val="32"/>
          <w:szCs w:val="32"/>
        </w:rPr>
        <w:t>můžeme si ho dát, co je nám libo,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dej, ať </w:t>
      </w:r>
      <w:r w:rsidR="00FF12BD" w:rsidRPr="0070154C">
        <w:rPr>
          <w:rFonts w:ascii="Bookman Old Style" w:hAnsi="Bookman Old Style"/>
          <w:b/>
          <w:sz w:val="32"/>
          <w:szCs w:val="32"/>
        </w:rPr>
        <w:t>ti co chtějí pracovat, práci mají,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dej, </w:t>
      </w:r>
      <w:r w:rsidR="00FF12BD" w:rsidRPr="0070154C">
        <w:rPr>
          <w:rFonts w:ascii="Bookman Old Style" w:hAnsi="Bookman Old Style"/>
          <w:b/>
          <w:sz w:val="32"/>
          <w:szCs w:val="32"/>
        </w:rPr>
        <w:t>ať politici s námi poctivou hru hrají,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dej, ať letos u nás nikde nehoří,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dej</w:t>
      </w:r>
      <w:r w:rsidR="00FF12BD" w:rsidRPr="0070154C">
        <w:rPr>
          <w:rFonts w:ascii="Bookman Old Style" w:hAnsi="Bookman Old Style"/>
          <w:b/>
          <w:sz w:val="32"/>
          <w:szCs w:val="32"/>
        </w:rPr>
        <w:t>, ať i příští rok Masopust se vy</w:t>
      </w:r>
      <w:r w:rsidRPr="0070154C">
        <w:rPr>
          <w:rFonts w:ascii="Bookman Old Style" w:hAnsi="Bookman Old Style"/>
          <w:b/>
          <w:sz w:val="32"/>
          <w:szCs w:val="32"/>
        </w:rPr>
        <w:t>daří.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gramStart"/>
      <w:r w:rsidRPr="0070154C">
        <w:rPr>
          <w:rFonts w:ascii="Bookman Old Style" w:hAnsi="Bookman Old Style"/>
          <w:b/>
          <w:sz w:val="32"/>
          <w:szCs w:val="32"/>
        </w:rPr>
        <w:lastRenderedPageBreak/>
        <w:t>Tak,  přečteno</w:t>
      </w:r>
      <w:proofErr w:type="gramEnd"/>
      <w:r w:rsidRPr="0070154C">
        <w:rPr>
          <w:rFonts w:ascii="Bookman Old Style" w:hAnsi="Bookman Old Style"/>
          <w:b/>
          <w:sz w:val="32"/>
          <w:szCs w:val="32"/>
        </w:rPr>
        <w:t>, skončeno.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Nebo ještě něco?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Teď milá baso</w:t>
      </w:r>
      <w:r w:rsidR="00FF12BD" w:rsidRPr="0070154C">
        <w:rPr>
          <w:rFonts w:ascii="Bookman Old Style" w:hAnsi="Bookman Old Style"/>
          <w:b/>
          <w:sz w:val="32"/>
          <w:szCs w:val="32"/>
        </w:rPr>
        <w:t>,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 nastal ten čas,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kdy tě tu všichni společně pochováme.</w:t>
      </w:r>
    </w:p>
    <w:p w:rsidR="00FF12B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Děkujeme ti za to,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 xml:space="preserve">že si nás celý rok ochraňovala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ještě jednu prosbu na tebe máme,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aj letos na nás všechny pozor dávej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70154C">
        <w:rPr>
          <w:rFonts w:ascii="Bookman Old Style" w:hAnsi="Bookman Old Style"/>
          <w:b/>
          <w:sz w:val="32"/>
          <w:szCs w:val="32"/>
        </w:rPr>
        <w:t>a ochraňuj nás ode všeho zlého ÁMEN.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i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i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70154C">
        <w:rPr>
          <w:rFonts w:ascii="Bookman Old Style" w:hAnsi="Bookman Old Style"/>
          <w:b/>
          <w:sz w:val="32"/>
          <w:szCs w:val="32"/>
        </w:rPr>
        <w:t>Jémine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 xml:space="preserve">, 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domine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 xml:space="preserve">, Masopust nám pomine, 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 w:rsidRPr="0070154C">
        <w:rPr>
          <w:rFonts w:ascii="Bookman Old Style" w:hAnsi="Bookman Old Style"/>
          <w:b/>
          <w:sz w:val="32"/>
          <w:szCs w:val="32"/>
        </w:rPr>
        <w:t>jémine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 xml:space="preserve">, </w:t>
      </w:r>
      <w:proofErr w:type="spellStart"/>
      <w:r w:rsidRPr="0070154C">
        <w:rPr>
          <w:rFonts w:ascii="Bookman Old Style" w:hAnsi="Bookman Old Style"/>
          <w:b/>
          <w:sz w:val="32"/>
          <w:szCs w:val="32"/>
        </w:rPr>
        <w:t>domine</w:t>
      </w:r>
      <w:proofErr w:type="spellEnd"/>
      <w:r w:rsidRPr="0070154C">
        <w:rPr>
          <w:rFonts w:ascii="Bookman Old Style" w:hAnsi="Bookman Old Style"/>
          <w:b/>
          <w:sz w:val="32"/>
          <w:szCs w:val="32"/>
        </w:rPr>
        <w:t>, Masopust je pryč.</w:t>
      </w: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Pr="0070154C" w:rsidRDefault="005B4FDD" w:rsidP="0070154C">
      <w:pPr>
        <w:shd w:val="clear" w:color="auto" w:fill="D7E9E9"/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5B4FDD" w:rsidRDefault="005B4FDD" w:rsidP="0070154C">
      <w:pPr>
        <w:shd w:val="clear" w:color="auto" w:fill="D7E9E9"/>
        <w:spacing w:after="0"/>
        <w:jc w:val="center"/>
        <w:rPr>
          <w:rFonts w:ascii="Monotype Corsiva" w:hAnsi="Monotype Corsiva"/>
          <w:i/>
          <w:sz w:val="32"/>
          <w:szCs w:val="32"/>
        </w:rPr>
      </w:pPr>
    </w:p>
    <w:p w:rsidR="005B4FDD" w:rsidRDefault="005B4FDD" w:rsidP="0070154C">
      <w:pPr>
        <w:shd w:val="clear" w:color="auto" w:fill="D7E9E9"/>
        <w:rPr>
          <w:b/>
          <w:color w:val="000066"/>
          <w:sz w:val="32"/>
          <w:szCs w:val="32"/>
        </w:rPr>
      </w:pPr>
    </w:p>
    <w:p w:rsidR="005B4FDD" w:rsidRDefault="005B4FDD" w:rsidP="0070154C">
      <w:pPr>
        <w:shd w:val="clear" w:color="auto" w:fill="D7E9E9"/>
        <w:rPr>
          <w:b/>
          <w:color w:val="000066"/>
          <w:sz w:val="32"/>
          <w:szCs w:val="32"/>
        </w:rPr>
      </w:pPr>
    </w:p>
    <w:p w:rsidR="005B4FDD" w:rsidRDefault="005B4FDD" w:rsidP="0070154C">
      <w:pPr>
        <w:shd w:val="clear" w:color="auto" w:fill="D7E9E9"/>
        <w:rPr>
          <w:b/>
          <w:color w:val="000066"/>
          <w:sz w:val="32"/>
          <w:szCs w:val="32"/>
        </w:rPr>
      </w:pPr>
    </w:p>
    <w:p w:rsidR="005B4FDD" w:rsidRDefault="005B4FDD" w:rsidP="0070154C">
      <w:pPr>
        <w:shd w:val="clear" w:color="auto" w:fill="D7E9E9"/>
        <w:rPr>
          <w:b/>
          <w:color w:val="000066"/>
          <w:sz w:val="32"/>
          <w:szCs w:val="32"/>
        </w:rPr>
      </w:pPr>
    </w:p>
    <w:p w:rsidR="002A3E62" w:rsidRDefault="002A3E62" w:rsidP="0070154C"/>
    <w:sectPr w:rsidR="002A3E62" w:rsidSect="00B9336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4FDD"/>
    <w:rsid w:val="0019602D"/>
    <w:rsid w:val="002A3E62"/>
    <w:rsid w:val="004473B8"/>
    <w:rsid w:val="0048417C"/>
    <w:rsid w:val="00490EEE"/>
    <w:rsid w:val="005B4FDD"/>
    <w:rsid w:val="0070154C"/>
    <w:rsid w:val="007A29A4"/>
    <w:rsid w:val="009B534E"/>
    <w:rsid w:val="00AA2D1A"/>
    <w:rsid w:val="00B93361"/>
    <w:rsid w:val="00DD0BD6"/>
    <w:rsid w:val="00E20057"/>
    <w:rsid w:val="00FF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4F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Lancov</cp:lastModifiedBy>
  <cp:revision>4</cp:revision>
  <cp:lastPrinted>2015-02-18T09:58:00Z</cp:lastPrinted>
  <dcterms:created xsi:type="dcterms:W3CDTF">2015-02-16T13:57:00Z</dcterms:created>
  <dcterms:modified xsi:type="dcterms:W3CDTF">2015-03-02T11:41:00Z</dcterms:modified>
</cp:coreProperties>
</file>