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2DC4E8CA" w:rsidR="00AE02B8" w:rsidRPr="00FB0EEA" w:rsidRDefault="00066669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3A49AD7B">
                <wp:simplePos x="0" y="0"/>
                <wp:positionH relativeFrom="leftMargin">
                  <wp:posOffset>466725</wp:posOffset>
                </wp:positionH>
                <wp:positionV relativeFrom="topMargin">
                  <wp:posOffset>2438400</wp:posOffset>
                </wp:positionV>
                <wp:extent cx="7268210" cy="1933575"/>
                <wp:effectExtent l="0" t="0" r="889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3142A53" w:rsidR="008913EF" w:rsidRDefault="0010752D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Technické vybavení knihovny, oprava podlahy</w:t>
                            </w:r>
                          </w:p>
                          <w:p w14:paraId="0ABC0630" w14:textId="77777777" w:rsidR="00066669" w:rsidRDefault="00066669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0302CE2" w14:textId="1B89BEE0" w:rsidR="00066669" w:rsidRPr="00066669" w:rsidRDefault="00066669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</w:t>
                            </w:r>
                            <w:r w:rsidRPr="0006666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 celkové výši </w:t>
                            </w:r>
                            <w:r w:rsidR="0010752D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74 937,27</w:t>
                            </w:r>
                            <w:r w:rsidRPr="0006666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Kč</w:t>
                            </w:r>
                          </w:p>
                          <w:p w14:paraId="5AB7AAA1" w14:textId="39FE3299" w:rsidR="00066669" w:rsidRPr="00066669" w:rsidRDefault="00066669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d</w:t>
                            </w:r>
                            <w:r w:rsidRPr="0006666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otace JMK ve výši </w:t>
                            </w:r>
                            <w:r w:rsidR="0010752D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27</w:t>
                            </w:r>
                            <w:r w:rsidR="00A7531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 000 </w:t>
                            </w:r>
                            <w:r w:rsidRPr="0006666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.75pt;margin-top:192pt;width:572.3pt;height:152.2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" filled="f" stroked="f">
                <v:textbox inset="0,0,0,0">
                  <w:txbxContent>
                    <w:p w14:paraId="26C0BFB2" w14:textId="13142A53" w:rsidR="008913EF" w:rsidRDefault="0010752D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Technické vybavení knihovny, oprava podlahy</w:t>
                      </w:r>
                    </w:p>
                    <w:p w14:paraId="0ABC0630" w14:textId="77777777" w:rsidR="00066669" w:rsidRDefault="00066669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0302CE2" w14:textId="1B89BEE0" w:rsidR="00066669" w:rsidRPr="00066669" w:rsidRDefault="00066669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v</w:t>
                      </w:r>
                      <w:r w:rsidRPr="00066669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 celkové výši </w:t>
                      </w:r>
                      <w:r w:rsidR="0010752D">
                        <w:rPr>
                          <w:color w:val="FFFFFF" w:themeColor="background1"/>
                          <w:sz w:val="36"/>
                          <w:szCs w:val="36"/>
                        </w:rPr>
                        <w:t>74 937,27</w:t>
                      </w:r>
                      <w:r w:rsidRPr="00066669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Kč</w:t>
                      </w:r>
                    </w:p>
                    <w:p w14:paraId="5AB7AAA1" w14:textId="39FE3299" w:rsidR="00066669" w:rsidRPr="00066669" w:rsidRDefault="00066669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d</w:t>
                      </w:r>
                      <w:r w:rsidRPr="00066669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otace JMK ve výši </w:t>
                      </w:r>
                      <w:r w:rsidR="0010752D">
                        <w:rPr>
                          <w:color w:val="FFFFFF" w:themeColor="background1"/>
                          <w:sz w:val="36"/>
                          <w:szCs w:val="36"/>
                        </w:rPr>
                        <w:t>27</w:t>
                      </w:r>
                      <w:r w:rsidR="00A7531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 000 </w:t>
                      </w:r>
                      <w:r w:rsidRPr="00066669">
                        <w:rPr>
                          <w:color w:val="FFFFFF" w:themeColor="background1"/>
                          <w:sz w:val="36"/>
                          <w:szCs w:val="36"/>
                        </w:rPr>
                        <w:t>Kč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978E12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46054BB9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DF42F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5D218D9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98171" w14:textId="77777777" w:rsidR="0010752D" w:rsidRDefault="00F32610" w:rsidP="00F15E3F">
                            <w:pPr>
                              <w:pStyle w:val="Textpoznpodarou"/>
                              <w:jc w:val="left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Podpora </w:t>
                            </w:r>
                            <w:r w:rsidR="0010752D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rozvoje venkova Jihomoravského kraje </w:t>
                            </w:r>
                          </w:p>
                          <w:p w14:paraId="4526DDE4" w14:textId="1285DFDB" w:rsidR="00F15E3F" w:rsidRPr="00066669" w:rsidRDefault="0010752D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 rok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34E98171" w14:textId="77777777" w:rsidR="0010752D" w:rsidRDefault="00F32610" w:rsidP="00F15E3F">
                      <w:pPr>
                        <w:pStyle w:val="Textpoznpodarou"/>
                        <w:jc w:val="left"/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Podpora </w:t>
                      </w:r>
                      <w:r w:rsidR="0010752D"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rozvoje venkova Jihomoravského kraje </w:t>
                      </w:r>
                    </w:p>
                    <w:p w14:paraId="4526DDE4" w14:textId="1285DFDB" w:rsidR="00F15E3F" w:rsidRPr="00066669" w:rsidRDefault="0010752D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 rok 2023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B221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8988" w14:textId="77777777" w:rsidR="00B221FF" w:rsidRDefault="00B221FF">
      <w:pPr>
        <w:spacing w:after="0" w:line="240" w:lineRule="auto"/>
      </w:pPr>
      <w:r>
        <w:separator/>
      </w:r>
    </w:p>
  </w:endnote>
  <w:endnote w:type="continuationSeparator" w:id="0">
    <w:p w14:paraId="69B03D54" w14:textId="77777777" w:rsidR="00B221FF" w:rsidRDefault="00B2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8347" w14:textId="77777777" w:rsidR="00B221FF" w:rsidRDefault="00B221FF">
      <w:pPr>
        <w:spacing w:after="0" w:line="240" w:lineRule="auto"/>
      </w:pPr>
      <w:r>
        <w:separator/>
      </w:r>
    </w:p>
  </w:footnote>
  <w:footnote w:type="continuationSeparator" w:id="0">
    <w:p w14:paraId="34948F64" w14:textId="77777777" w:rsidR="00B221FF" w:rsidRDefault="00B2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66669"/>
    <w:rsid w:val="000B5D42"/>
    <w:rsid w:val="0010752D"/>
    <w:rsid w:val="001B6401"/>
    <w:rsid w:val="001C113A"/>
    <w:rsid w:val="001C20FB"/>
    <w:rsid w:val="00214CBA"/>
    <w:rsid w:val="002F5000"/>
    <w:rsid w:val="00507C3C"/>
    <w:rsid w:val="00541622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913EF"/>
    <w:rsid w:val="00946F43"/>
    <w:rsid w:val="00A75318"/>
    <w:rsid w:val="00AE02B8"/>
    <w:rsid w:val="00B168BC"/>
    <w:rsid w:val="00B221FF"/>
    <w:rsid w:val="00B741E6"/>
    <w:rsid w:val="00B76AD6"/>
    <w:rsid w:val="00C53DF1"/>
    <w:rsid w:val="00C962C4"/>
    <w:rsid w:val="00D35E81"/>
    <w:rsid w:val="00D93E99"/>
    <w:rsid w:val="00DA1C87"/>
    <w:rsid w:val="00DF1C5B"/>
    <w:rsid w:val="00DF67ED"/>
    <w:rsid w:val="00F15E3F"/>
    <w:rsid w:val="00F32610"/>
    <w:rsid w:val="00F83E21"/>
    <w:rsid w:val="00FB0EEA"/>
    <w:rsid w:val="00FD1CDD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2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Lančov</dc:creator>
  <cp:keywords/>
  <cp:lastModifiedBy>Obec Lančov</cp:lastModifiedBy>
  <cp:revision>5</cp:revision>
  <cp:lastPrinted>2019-02-22T14:05:00Z</cp:lastPrinted>
  <dcterms:created xsi:type="dcterms:W3CDTF">2024-01-17T11:21:00Z</dcterms:created>
  <dcterms:modified xsi:type="dcterms:W3CDTF">2024-01-17T14:16:00Z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